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03-06/2022/4600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Моздок — г. Нальчик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Ставрополь-Прохладный-Моздок-Кизляр-Крайновка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Новопавловск-Прохладный-Моздок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Прохладный-Эльхотово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Нальчик-Майский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Нальчик-Майский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Прохладный-Эльхотово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Новопавловск-Прохладный-Моздок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Ставрополь-Прохладный-Моздок-Кизляр-Крайновка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